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2" w:type="dxa"/>
        <w:jc w:val="center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B75038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br/>
              <w:t>ỦY BAN NHÂN DÂN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03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BD728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BD72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</w:t>
            </w: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  <w:r w:rsidR="00BD72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THÀNH PHỐ</w:t>
            </w:r>
            <w:r w:rsidR="00D50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2C16F" wp14:editId="2F23BB6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14605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61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E969FD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24130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7pt,1.9pt" to="204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2/HQIAADcEAAAOAAAAZHJzL2Uyb0RvYy54bWysU02P2yAQvVfqf0DcE9uJd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 xml:space="preserve">ĐỀ TÀI KHOA HỌC VÀ </w:t>
      </w:r>
      <w:bookmarkStart w:id="0" w:name="_GoBack"/>
      <w:bookmarkEnd w:id="0"/>
      <w:r w:rsidRPr="00611CFF">
        <w:rPr>
          <w:rFonts w:ascii="Times New Roman" w:hAnsi="Times New Roman" w:cs="Times New Roman"/>
          <w:b/>
          <w:sz w:val="28"/>
          <w:szCs w:val="24"/>
        </w:rPr>
        <w:t>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Căn cứ vào phiếu đăng ký và thuyết minh đề tài khoa học và công nghệ cấp trường của chủ nhiệm đề tài đã được Hiệu Trưởng duyệt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……….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  <w:t xml:space="preserve">Căn cứ hợp đồng số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/HĐ-LTT-KHCN&amp;QHQT  ký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về việc triển khai thực hiện đề tài nghiên cứu khoa học cấp trườ</w:t>
      </w:r>
      <w:r w:rsidR="00490A0F">
        <w:rPr>
          <w:rFonts w:ascii="Times New Roman" w:hAnsi="Times New Roman" w:cs="Times New Roman"/>
          <w:sz w:val="26"/>
          <w:szCs w:val="26"/>
        </w:rPr>
        <w:t>ng,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Hôm nay, ngày  ….   tháng…… năm………..,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A  : </w:t>
      </w:r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 xml:space="preserve">hòng </w:t>
      </w:r>
      <w:r w:rsidR="00C15BEE" w:rsidRPr="00F063E0">
        <w:rPr>
          <w:rFonts w:ascii="Times New Roman" w:hAnsi="Times New Roman" w:cs="Times New Roman"/>
          <w:sz w:val="26"/>
          <w:szCs w:val="26"/>
        </w:rPr>
        <w:t>Thiết bị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D76AF7" w:rsidRPr="00F063E0">
        <w:rPr>
          <w:rFonts w:ascii="Times New Roman" w:hAnsi="Times New Roman" w:cs="Times New Roman"/>
          <w:sz w:val="26"/>
          <w:szCs w:val="26"/>
        </w:rPr>
        <w:t>- V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ật tư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Trường Cao Đẳng Kỹ Thuật Lý Tự Trọng Tp.HCM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Đại diện : Ông </w:t>
      </w:r>
      <w:r w:rsidRPr="00F063E0">
        <w:rPr>
          <w:rFonts w:ascii="Times New Roman" w:hAnsi="Times New Roman" w:cs="Times New Roman"/>
          <w:b/>
          <w:sz w:val="26"/>
          <w:szCs w:val="26"/>
        </w:rPr>
        <w:t>HỒ MINH LỢI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Chức vụ:  Trưởng phòng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B  : ÔNG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…………………………..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r w:rsidRPr="00F063E0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……………………….</w:t>
      </w:r>
      <w:r w:rsidRPr="00F063E0">
        <w:rPr>
          <w:rFonts w:ascii="Times New Roman" w:hAnsi="Times New Roman" w:cs="Times New Roman"/>
          <w:sz w:val="26"/>
          <w:szCs w:val="26"/>
        </w:rPr>
        <w:t>, là chủ nhiệm đề tài sau:</w:t>
      </w:r>
    </w:p>
    <w:p w:rsidR="00C15BEE" w:rsidRPr="00F063E0" w:rsidRDefault="00E634EB" w:rsidP="00C15BE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Tên đề tài: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15BEE" w:rsidRPr="00F063E0" w:rsidRDefault="00C15BEE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Mã số: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</w:t>
      </w:r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>Hai bên tiến hành kiểm tra danh mục thiết bị</w:t>
      </w:r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vật tư của đề tài khoa học công nghệ trên như sau: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276"/>
        <w:gridCol w:w="1701"/>
      </w:tblGrid>
      <w:tr w:rsidR="003F12E5" w:rsidRPr="00F063E0" w:rsidTr="00F063E0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bị- vật tư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 sản xuất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giá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 tiền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F12E5" w:rsidRPr="00F063E0" w:rsidTr="00F063E0">
        <w:trPr>
          <w:trHeight w:val="66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84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F063E0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F063E0" w:rsidRDefault="003F12E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F063E0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67991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 cộng</w:t>
            </w:r>
          </w:p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(đã bao gồm VAT)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91" w:rsidRPr="00F063E0" w:rsidRDefault="00467991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1845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</w:t>
      </w:r>
      <w:r w:rsidR="00C11884">
        <w:rPr>
          <w:rFonts w:ascii="Times New Roman" w:hAnsi="Times New Roman" w:cs="Times New Roman"/>
          <w:sz w:val="26"/>
          <w:szCs w:val="26"/>
        </w:rPr>
        <w:t>……………………………</w:t>
      </w: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Pr="00F063E0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sectPr w:rsidR="00611CFF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CFF"/>
    <w:rsid w:val="000D579E"/>
    <w:rsid w:val="00141EC9"/>
    <w:rsid w:val="00220B28"/>
    <w:rsid w:val="0022156E"/>
    <w:rsid w:val="003F12E5"/>
    <w:rsid w:val="00467991"/>
    <w:rsid w:val="00490A0F"/>
    <w:rsid w:val="004C00BF"/>
    <w:rsid w:val="00585130"/>
    <w:rsid w:val="005F37EA"/>
    <w:rsid w:val="00611CFF"/>
    <w:rsid w:val="006E34F5"/>
    <w:rsid w:val="00953E9D"/>
    <w:rsid w:val="009F5C63"/>
    <w:rsid w:val="00B75038"/>
    <w:rsid w:val="00BD728F"/>
    <w:rsid w:val="00C11884"/>
    <w:rsid w:val="00C15BEE"/>
    <w:rsid w:val="00C81845"/>
    <w:rsid w:val="00CE6606"/>
    <w:rsid w:val="00D508BB"/>
    <w:rsid w:val="00D76AF7"/>
    <w:rsid w:val="00E634EB"/>
    <w:rsid w:val="00E969FD"/>
    <w:rsid w:val="00F0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CVBAO</cp:lastModifiedBy>
  <cp:revision>13</cp:revision>
  <dcterms:created xsi:type="dcterms:W3CDTF">2014-03-03T03:31:00Z</dcterms:created>
  <dcterms:modified xsi:type="dcterms:W3CDTF">2018-07-02T07:25:00Z</dcterms:modified>
</cp:coreProperties>
</file>